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vertAlign w:val="baseline"/>
          <w:rtl w:val="0"/>
        </w:rPr>
        <w:t xml:space="preserve">Colegio Alemán Rudolf Deckwerth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7298690</wp:posOffset>
            </wp:positionH>
            <wp:positionV relativeFrom="paragraph">
              <wp:posOffset>-33652</wp:posOffset>
            </wp:positionV>
            <wp:extent cx="586740" cy="565150"/>
            <wp:effectExtent b="0" l="0" r="0" t="0"/>
            <wp:wrapNone/>
            <wp:docPr id="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20701" l="11283" r="1689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65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-178431</wp:posOffset>
            </wp:positionH>
            <wp:positionV relativeFrom="paragraph">
              <wp:posOffset>19050</wp:posOffset>
            </wp:positionV>
            <wp:extent cx="414655" cy="514985"/>
            <wp:effectExtent b="0" l="0" r="0" t="0"/>
            <wp:wrapNone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5149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4791075</wp:posOffset>
            </wp:positionH>
            <wp:positionV relativeFrom="paragraph">
              <wp:posOffset>-91436</wp:posOffset>
            </wp:positionV>
            <wp:extent cx="695325" cy="570865"/>
            <wp:effectExtent b="0" l="0" r="0" t="0"/>
            <wp:wrapNone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20701" l="11283" r="1689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5708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vertAlign w:val="baseline"/>
          <w:rtl w:val="0"/>
        </w:rPr>
        <w:t xml:space="preserve">R.B.D. 25084 </w:t>
      </w:r>
    </w:p>
    <w:p w:rsidR="00000000" w:rsidDel="00000000" w:rsidP="00000000" w:rsidRDefault="00000000" w:rsidRPr="00000000" w14:paraId="00000003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hyperlink r:id="rId10">
        <w:r w:rsidDel="00000000" w:rsidR="00000000" w:rsidRPr="00000000">
          <w:rPr>
            <w:rFonts w:ascii="Garamond" w:cs="Garamond" w:eastAsia="Garamond" w:hAnsi="Garamond"/>
            <w:color w:val="0000ff"/>
            <w:sz w:val="16"/>
            <w:szCs w:val="16"/>
            <w:u w:val="single"/>
            <w:vertAlign w:val="baseline"/>
            <w:rtl w:val="0"/>
          </w:rPr>
          <w:t xml:space="preserve">colegioalemanrudolf@gmail.com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vertAlign w:val="baseline"/>
          <w:rtl w:val="0"/>
        </w:rPr>
        <w:t xml:space="preserve">José Luis Coo 0937 – fono: 28500734</w:t>
      </w:r>
    </w:p>
    <w:p w:rsidR="00000000" w:rsidDel="00000000" w:rsidP="00000000" w:rsidRDefault="00000000" w:rsidRPr="00000000" w14:paraId="00000005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vertAlign w:val="baseline"/>
          <w:rtl w:val="0"/>
        </w:rPr>
        <w:t xml:space="preserve">Puente Alto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6255"/>
        </w:tabs>
        <w:jc w:val="center"/>
        <w:rPr>
          <w:rFonts w:ascii="Arial" w:cs="Arial" w:eastAsia="Arial" w:hAnsi="Arial"/>
          <w:b w:val="0"/>
          <w:color w:val="1f4e79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1f4e79"/>
          <w:u w:val="single"/>
          <w:vertAlign w:val="baseline"/>
          <w:rtl w:val="0"/>
        </w:rPr>
        <w:t xml:space="preserve">Lista de Útiles 7°  202</w:t>
      </w:r>
      <w:r w:rsidDel="00000000" w:rsidR="00000000" w:rsidRPr="00000000">
        <w:rPr>
          <w:rFonts w:ascii="Arial" w:cs="Arial" w:eastAsia="Arial" w:hAnsi="Arial"/>
          <w:b w:val="1"/>
          <w:color w:val="1f4e79"/>
          <w:u w:val="singl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1f4e79"/>
          <w:u w:val="singl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6255"/>
        </w:tabs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8.0" w:type="dxa"/>
        <w:jc w:val="left"/>
        <w:tblInd w:w="-108.0" w:type="dxa"/>
        <w:tblBorders>
          <w:top w:color="000080" w:space="0" w:sz="6" w:val="single"/>
          <w:left w:color="000080" w:space="0" w:sz="6" w:val="single"/>
          <w:bottom w:color="000080" w:space="0" w:sz="6" w:val="single"/>
          <w:right w:color="000080" w:space="0" w:sz="6" w:val="single"/>
          <w:insideH w:color="000080" w:space="0" w:sz="6" w:val="single"/>
          <w:insideV w:color="000080" w:space="0" w:sz="6" w:val="single"/>
        </w:tblBorders>
        <w:tblLayout w:type="fixed"/>
        <w:tblLook w:val="0000"/>
      </w:tblPr>
      <w:tblGrid>
        <w:gridCol w:w="3227"/>
        <w:gridCol w:w="5751"/>
        <w:tblGridChange w:id="0">
          <w:tblGrid>
            <w:gridCol w:w="3227"/>
            <w:gridCol w:w="5751"/>
          </w:tblGrid>
        </w:tblGridChange>
      </w:tblGrid>
      <w:tr>
        <w:trPr>
          <w:cantSplit w:val="0"/>
          <w:tblHeader w:val="0"/>
        </w:trPr>
        <w:tc>
          <w:tcPr>
            <w:shd w:fill="000080" w:val="clear"/>
            <w:vAlign w:val="top"/>
          </w:tcPr>
          <w:p w:rsidR="00000000" w:rsidDel="00000000" w:rsidP="00000000" w:rsidRDefault="00000000" w:rsidRPr="00000000" w14:paraId="00000009">
            <w:pPr>
              <w:tabs>
                <w:tab w:val="left" w:leader="none" w:pos="6255"/>
              </w:tabs>
              <w:jc w:val="center"/>
              <w:rPr>
                <w:rFonts w:ascii="Arial" w:cs="Arial" w:eastAsia="Arial" w:hAnsi="Arial"/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vertAlign w:val="baseline"/>
                <w:rtl w:val="0"/>
              </w:rPr>
              <w:t xml:space="preserve">ASIGNATURAS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80" w:val="clear"/>
            <w:vAlign w:val="top"/>
          </w:tcPr>
          <w:p w:rsidR="00000000" w:rsidDel="00000000" w:rsidP="00000000" w:rsidRDefault="00000000" w:rsidRPr="00000000" w14:paraId="0000000A">
            <w:pPr>
              <w:tabs>
                <w:tab w:val="left" w:leader="none" w:pos="6255"/>
              </w:tabs>
              <w:jc w:val="center"/>
              <w:rPr>
                <w:rFonts w:ascii="Arial" w:cs="Arial" w:eastAsia="Arial" w:hAnsi="Arial"/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ÚTILES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Lenguaje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universitario cuadriculado 7mm 100 hojas. </w:t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diccionario de la Lengua Española OCEANO PRACTICO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Alemán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universitario cuadriculado 100 hojas. 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Lápiz verde, negro y azul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Estuche con útiles completo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Matemática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universitario  cuadriculado 7mm 100 hojas.  </w:t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regla de 30 cm.</w:t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cuadernillo cuadriculado prepicado tamaño carta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calculadora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transportador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compás</w:t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10 hojas milimetradas</w:t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1 portaminas 0.5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Ciencias Naturales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universitario  cuadriculado 7mm 100 hojas. 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delantal o cotona para uso del laboratorio</w:t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Ciencias Sociales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universitario cuadriculado 7mm 100 hojas.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Inglés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cuaderno universitario cuadriculado 7mm 100 hojas.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diccionario inglés/español; español/inglés</w:t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carpeta oficio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Música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cuadriculado de 60 hojas collage</w:t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Cualquier instrumento melódico: flauta, melódica, teclado o metalófono o guitarra.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Religión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universitario cuadriculado 100 hojas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Arte y Tecnología</w:t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(materiales se solicitan durante el año)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croquis o croquera para  Educación Artística </w:t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 cuadriculado 100 hojas para Educación Tecnológica </w:t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pendrive</w:t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Delantal o camiseta para clase de arte (opcional)</w:t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block N° 99 mediano </w:t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caja de rotuladores tamaño jumbo 12 colores (plumones)</w:t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caja de témperas (12 colores) </w:t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2 pinceles espatulados N° 6 y 12 </w:t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block cartulina española de colores.</w:t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plumón permanente: negro punta fina</w:t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1 pliego de cartón piedra</w:t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1 pliego de cartón forrado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Educación Física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Los días que tengan por horario educación física deben traer una bolsa con los siguientes artículos: </w:t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Polera de cambio (polera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piqué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del colegio)</w:t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Toalla </w:t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Jabón líquido personal</w:t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Bloqueador solar </w:t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Agua de colonia </w:t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botella de plástico con nombre para tomar agua</w:t>
            </w:r>
          </w:p>
          <w:p w:rsidR="00000000" w:rsidDel="00000000" w:rsidP="00000000" w:rsidRDefault="00000000" w:rsidRPr="00000000" w14:paraId="00000049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de matemática cuadriculado 100 hojas </w:t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paletas de playa (gruesas)</w:t>
            </w:r>
          </w:p>
          <w:p w:rsidR="00000000" w:rsidDel="00000000" w:rsidP="00000000" w:rsidRDefault="00000000" w:rsidRPr="00000000" w14:paraId="0000004B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pelotas de tenis,</w:t>
            </w:r>
          </w:p>
          <w:p w:rsidR="00000000" w:rsidDel="00000000" w:rsidP="00000000" w:rsidRDefault="00000000" w:rsidRPr="00000000" w14:paraId="0000004C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tabs>
                <w:tab w:val="left" w:leader="none" w:pos="6255"/>
              </w:tabs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Uniforme de Educación Física: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Niñas: Buzo, calzas y polera oficial del colegio (de largo bajo la cintura), zapatillas deportivas (no de lona)</w:t>
            </w:r>
          </w:p>
          <w:p w:rsidR="00000000" w:rsidDel="00000000" w:rsidP="00000000" w:rsidRDefault="00000000" w:rsidRPr="00000000" w14:paraId="0000004F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Niños: Buzo, short y polera oficial del colegio (de largo bajo la cintura), zapatillas deportivas (no de lona o baby  fútbol)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Traer diariamente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lápiz grafito </w:t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lápiz pasta negro, azul y rojo</w:t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goma de borrar </w:t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sacapuntas </w:t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caja de lápices de colores de palos de 12 colores.</w:t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adhesivo en barra.</w:t>
            </w:r>
          </w:p>
          <w:p w:rsidR="00000000" w:rsidDel="00000000" w:rsidP="00000000" w:rsidRDefault="00000000" w:rsidRPr="00000000" w14:paraId="00000058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tijera punta roma.</w:t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destacador</w:t>
            </w:r>
          </w:p>
          <w:p w:rsidR="00000000" w:rsidDel="00000000" w:rsidP="00000000" w:rsidRDefault="00000000" w:rsidRPr="00000000" w14:paraId="0000005A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corrector</w:t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regla de 20 centímetros. </w:t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D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Hora de almuerzo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Individual</w:t>
            </w:r>
          </w:p>
          <w:p w:rsidR="00000000" w:rsidDel="00000000" w:rsidP="00000000" w:rsidRDefault="00000000" w:rsidRPr="00000000" w14:paraId="0000005F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Fuente del almuerzo marcada con el nombre completo y el curso.</w:t>
            </w:r>
          </w:p>
          <w:p w:rsidR="00000000" w:rsidDel="00000000" w:rsidP="00000000" w:rsidRDefault="00000000" w:rsidRPr="00000000" w14:paraId="00000060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Cepillo y pasta dental</w:t>
            </w:r>
          </w:p>
        </w:tc>
      </w:tr>
    </w:tbl>
    <w:p w:rsidR="00000000" w:rsidDel="00000000" w:rsidP="00000000" w:rsidRDefault="00000000" w:rsidRPr="00000000" w14:paraId="00000061">
      <w:pPr>
        <w:tabs>
          <w:tab w:val="left" w:leader="none" w:pos="6255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LECTURAS COMPLEMENTARIAS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40" w:lineRule="auto"/>
        <w:rPr/>
      </w:pPr>
      <w:r w:rsidDel="00000000" w:rsidR="00000000" w:rsidRPr="00000000">
        <w:rPr>
          <w:rtl w:val="0"/>
        </w:rPr>
        <w:t xml:space="preserve">7° básico</w:t>
      </w:r>
    </w:p>
    <w:tbl>
      <w:tblPr>
        <w:tblStyle w:val="Table2"/>
        <w:tblW w:w="9676.0" w:type="dxa"/>
        <w:jc w:val="center"/>
        <w:tblLayout w:type="fixed"/>
        <w:tblLook w:val="0400"/>
      </w:tblPr>
      <w:tblGrid>
        <w:gridCol w:w="1697"/>
        <w:gridCol w:w="2172"/>
        <w:gridCol w:w="2319"/>
        <w:gridCol w:w="1740"/>
        <w:gridCol w:w="1748"/>
        <w:tblGridChange w:id="0">
          <w:tblGrid>
            <w:gridCol w:w="1697"/>
            <w:gridCol w:w="2172"/>
            <w:gridCol w:w="2319"/>
            <w:gridCol w:w="1740"/>
            <w:gridCol w:w="1748"/>
          </w:tblGrid>
        </w:tblGridChange>
      </w:tblGrid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ASIGNATURA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LIBRO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Marzo a Junio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Matemática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Alicia en el país de las probabilidades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Claudia Vasquez Ortiz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SM</w:t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Abril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A elección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Mayo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jc w:val="both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El último grumete de la Baquedano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jc w:val="both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Francisco Coloane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Zig Zig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Junio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Ciencias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Mac el microbio desconocido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Hernan  del Solar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Zig Zag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Agosto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A elección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Fines de septiembre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Historia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Cruzada en Jeans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rPr>
                <w:rFonts w:ascii="Sagona Book" w:cs="Sagona Book" w:eastAsia="Sagona Book" w:hAnsi="Sagona Book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color w:val="1155cc"/>
                  <w:sz w:val="21"/>
                  <w:szCs w:val="21"/>
                  <w:highlight w:val="white"/>
                  <w:u w:val="single"/>
                  <w:rtl w:val="0"/>
                </w:rPr>
                <w:t xml:space="preserve">Thea Beckman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highlight w:val="white"/>
                <w:rtl w:val="0"/>
              </w:rPr>
              <w:t xml:space="preserve">SM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Octubre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Historia de una gaviota y el gato que le enseñó a volar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Luis Sepúlveda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Planeta</w:t>
            </w:r>
          </w:p>
        </w:tc>
      </w:tr>
    </w:tbl>
    <w:p w:rsidR="00000000" w:rsidDel="00000000" w:rsidP="00000000" w:rsidRDefault="00000000" w:rsidRPr="00000000" w14:paraId="0000008D">
      <w:pPr>
        <w:spacing w:after="160"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leader="none" w:pos="6255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ectPr>
      <w:pgSz w:h="20160" w:w="12240" w:orient="portrait"/>
      <w:pgMar w:bottom="1418" w:top="709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agona Boo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C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google.com/search?sca_esv=51d1fa5bd0559796&amp;rlz=1C1CHBD_esCL908CL908&amp;sxsrf=ADLYWIJKhdyROzAi89uYHlvp2W49182jlg:1734902367940&amp;q=Thea+Beckman&amp;si=ACC90nzx_D3_zUKRnpAjmO0UBLNxnt7EyN4YYdru6U3bxLI-L3ssaT6u__ZiobF5YghCsZaIqgEq7jjAMhqK1MAT7Vkkr22mawi5wxyN5kyKiJEfjGUEdtVaIHJ-raueObKD3FYUYMj-hLrGl4tSVOO-T-IdHiEtPOJB0wWKMe9BZUXEWUotoihWdKhPAkZmWkZyrzBCZAej&amp;sa=X&amp;ved=2ahUKEwjRtPH6pryKAxXWr5UCHeqbMOoQmxMoAHoECCoQAg" TargetMode="External"/><Relationship Id="rId10" Type="http://schemas.openxmlformats.org/officeDocument/2006/relationships/hyperlink" Target="mailto:colegioalemanrudolf@gmail.com" TargetMode="Externa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6jQ/xenz0x6WbHVH/ImvFakLKQ==">CgMxLjA4AHIhMUR6RUZwRURVNUc1d0JwYUl6TzByejcwUkJXdm44V3Jx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